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0F68" w14:textId="6CC2886C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438A570" w14:textId="190C2E38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0355D2EB" w14:textId="0E893A2C" w:rsidR="00BE116D" w:rsidRPr="00C95234" w:rsidRDefault="00BE116D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5FB9D36D" w14:textId="2C95A256" w:rsidR="00BE116D" w:rsidRPr="00C95234" w:rsidRDefault="00B876C7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 xml:space="preserve">Imię i nazwisko, </w:t>
      </w:r>
      <w:r w:rsidR="00BE116D" w:rsidRPr="00C95234">
        <w:rPr>
          <w:rFonts w:cstheme="minorHAnsi"/>
          <w:sz w:val="18"/>
          <w:szCs w:val="18"/>
        </w:rPr>
        <w:t>adres</w:t>
      </w:r>
    </w:p>
    <w:p w14:paraId="0830CB2E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1149BB94" w14:textId="02430C4E" w:rsidR="00B876C7" w:rsidRPr="00C95234" w:rsidRDefault="00BE116D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 xml:space="preserve">numer </w:t>
      </w:r>
      <w:r w:rsidR="00B876C7" w:rsidRPr="00C95234">
        <w:rPr>
          <w:rFonts w:cstheme="minorHAnsi"/>
          <w:sz w:val="18"/>
          <w:szCs w:val="18"/>
        </w:rPr>
        <w:t>PESEL</w:t>
      </w:r>
    </w:p>
    <w:p w14:paraId="4A8573E5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3E19EC75" w14:textId="54ADDB7B" w:rsidR="00BE116D" w:rsidRPr="00C95234" w:rsidRDefault="00BE116D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seria i nr dokumentu tożsamości</w:t>
      </w:r>
    </w:p>
    <w:p w14:paraId="752A0A3B" w14:textId="3D39B3EF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6A685C40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16CCFB3" w14:textId="08920119" w:rsidR="00B876C7" w:rsidRPr="00C95234" w:rsidRDefault="00B876C7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lub nazwa firmy</w:t>
      </w:r>
    </w:p>
    <w:p w14:paraId="68D77E0E" w14:textId="77777777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7149710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32E61125" w14:textId="2196F1F7" w:rsidR="00BE116D" w:rsidRPr="00C95234" w:rsidRDefault="00B876C7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adres siedziby firmy</w:t>
      </w:r>
    </w:p>
    <w:p w14:paraId="6914528D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56B159A" w14:textId="01EC9B21" w:rsidR="00B876C7" w:rsidRPr="00C95234" w:rsidRDefault="00B876C7" w:rsidP="00B876C7">
      <w:pPr>
        <w:rPr>
          <w:rFonts w:cstheme="minorHAnsi"/>
        </w:rPr>
      </w:pPr>
      <w:r w:rsidRPr="00C95234">
        <w:rPr>
          <w:rFonts w:cstheme="minorHAnsi"/>
          <w:sz w:val="18"/>
          <w:szCs w:val="18"/>
        </w:rPr>
        <w:t xml:space="preserve">nr </w:t>
      </w:r>
      <w:r w:rsidR="00BE116D" w:rsidRPr="00C95234">
        <w:rPr>
          <w:rFonts w:cstheme="minorHAnsi"/>
          <w:sz w:val="18"/>
          <w:szCs w:val="18"/>
        </w:rPr>
        <w:t xml:space="preserve">NIP </w:t>
      </w:r>
      <w:r w:rsidRPr="00C95234">
        <w:rPr>
          <w:rFonts w:cstheme="minorHAnsi"/>
          <w:sz w:val="18"/>
          <w:szCs w:val="18"/>
        </w:rPr>
        <w:t>i</w:t>
      </w:r>
      <w:r w:rsidR="00BE116D" w:rsidRPr="00C95234">
        <w:rPr>
          <w:rFonts w:cstheme="minorHAnsi"/>
          <w:sz w:val="18"/>
          <w:szCs w:val="18"/>
        </w:rPr>
        <w:t xml:space="preserve"> REGON</w:t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</w:p>
    <w:p w14:paraId="17C72BB7" w14:textId="77777777" w:rsidR="00480522" w:rsidRDefault="00480522" w:rsidP="00C95234">
      <w:pPr>
        <w:jc w:val="center"/>
        <w:rPr>
          <w:rFonts w:cstheme="minorHAnsi"/>
          <w:b/>
          <w:bCs/>
        </w:rPr>
      </w:pPr>
    </w:p>
    <w:p w14:paraId="2A9D4459" w14:textId="2EFF3E1E" w:rsidR="00BE116D" w:rsidRDefault="00CF52EF" w:rsidP="00C9523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Oświadczenia</w:t>
      </w:r>
      <w:r w:rsidR="00BE116D" w:rsidRPr="00C95234">
        <w:rPr>
          <w:rFonts w:cstheme="minorHAnsi"/>
          <w:b/>
          <w:bCs/>
        </w:rPr>
        <w:t xml:space="preserve"> </w:t>
      </w:r>
      <w:r w:rsidR="00C95234">
        <w:rPr>
          <w:rFonts w:cstheme="minorHAnsi"/>
          <w:b/>
          <w:bCs/>
        </w:rPr>
        <w:t xml:space="preserve">dotyczące </w:t>
      </w:r>
      <w:r w:rsidR="00B84644">
        <w:rPr>
          <w:rFonts w:cstheme="minorHAnsi"/>
          <w:b/>
          <w:bCs/>
        </w:rPr>
        <w:t xml:space="preserve">wniosku dotyczącego </w:t>
      </w:r>
      <w:r w:rsidR="00C95234" w:rsidRPr="00C95234">
        <w:rPr>
          <w:rFonts w:cstheme="minorHAnsi"/>
          <w:b/>
          <w:bCs/>
        </w:rPr>
        <w:t xml:space="preserve">dofinansowania zadań z zakresu usuwania </w:t>
      </w:r>
      <w:r w:rsidR="00B84644">
        <w:rPr>
          <w:rFonts w:cstheme="minorHAnsi"/>
          <w:b/>
          <w:bCs/>
        </w:rPr>
        <w:br/>
      </w:r>
      <w:r w:rsidR="00C95234" w:rsidRPr="00C95234">
        <w:rPr>
          <w:rFonts w:cstheme="minorHAnsi"/>
          <w:b/>
          <w:bCs/>
        </w:rPr>
        <w:t>azbestu i wyrobów zawierających azbest z terenu gminy Kościerzyna</w:t>
      </w:r>
    </w:p>
    <w:p w14:paraId="49A50B4A" w14:textId="5BAEE77A" w:rsidR="00B84644" w:rsidRDefault="00B84644" w:rsidP="00C95234">
      <w:pPr>
        <w:jc w:val="center"/>
        <w:rPr>
          <w:rFonts w:cstheme="minorHAnsi"/>
          <w:b/>
          <w:bCs/>
        </w:rPr>
      </w:pPr>
    </w:p>
    <w:p w14:paraId="5FF32C1A" w14:textId="0EEFDA28" w:rsidR="00B84644" w:rsidRDefault="00B84644" w:rsidP="00C95234">
      <w:pPr>
        <w:jc w:val="center"/>
        <w:rPr>
          <w:rFonts w:cstheme="minorHAnsi"/>
          <w:b/>
          <w:bCs/>
        </w:rPr>
      </w:pPr>
    </w:p>
    <w:p w14:paraId="06D46720" w14:textId="77777777" w:rsidR="00B84644" w:rsidRDefault="00B84644" w:rsidP="00B8464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84644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 xml:space="preserve">am, </w:t>
      </w:r>
      <w:r w:rsidRPr="00B84644">
        <w:rPr>
          <w:rFonts w:asciiTheme="minorHAnsi" w:hAnsiTheme="minorHAnsi" w:cstheme="minorHAnsi"/>
          <w:sz w:val="22"/>
          <w:szCs w:val="22"/>
        </w:rPr>
        <w:t>że jest właścicielem nieruchomości, na której posadowiony jest obiekt budowlany</w:t>
      </w:r>
      <w:r>
        <w:rPr>
          <w:rFonts w:asciiTheme="minorHAnsi" w:hAnsiTheme="minorHAnsi" w:cstheme="minorHAnsi"/>
          <w:sz w:val="22"/>
          <w:szCs w:val="22"/>
        </w:rPr>
        <w:t>, z którego usuwane zostało i ma zostać usunięte p</w:t>
      </w:r>
      <w:r w:rsidRPr="00B84644">
        <w:rPr>
          <w:rFonts w:asciiTheme="minorHAnsi" w:hAnsiTheme="minorHAnsi" w:cstheme="minorHAnsi"/>
          <w:sz w:val="22"/>
          <w:szCs w:val="22"/>
        </w:rPr>
        <w:t>okrycie azbestow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846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B84644">
        <w:rPr>
          <w:rFonts w:asciiTheme="minorHAnsi" w:hAnsiTheme="minorHAnsi" w:cstheme="minorHAnsi"/>
          <w:sz w:val="22"/>
          <w:szCs w:val="22"/>
        </w:rPr>
        <w:t>zdeponowane są odpady azbestowe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84644">
        <w:rPr>
          <w:rFonts w:asciiTheme="minorHAnsi" w:hAnsiTheme="minorHAnsi" w:cstheme="minorHAnsi"/>
          <w:sz w:val="22"/>
          <w:szCs w:val="22"/>
        </w:rPr>
        <w:t xml:space="preserve"> zlokalizowane na</w:t>
      </w:r>
      <w:r>
        <w:rPr>
          <w:rFonts w:asciiTheme="minorHAnsi" w:hAnsiTheme="minorHAnsi" w:cstheme="minorHAnsi"/>
          <w:sz w:val="22"/>
          <w:szCs w:val="22"/>
        </w:rPr>
        <w:t xml:space="preserve"> działce nr …………….</w:t>
      </w:r>
      <w:r w:rsidRPr="00B846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4644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B8464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6E18DBF9" w14:textId="77777777" w:rsidR="00B84644" w:rsidRDefault="00B84644" w:rsidP="00B8464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84644">
        <w:rPr>
          <w:rFonts w:asciiTheme="minorHAnsi" w:hAnsiTheme="minorHAnsi" w:cstheme="minorHAnsi"/>
          <w:sz w:val="22"/>
          <w:szCs w:val="22"/>
        </w:rPr>
        <w:t>Oświadczam, że nie korzystałam i nie będzie korzystała z dofinansowania z innych środków publicznych na realizację Programu w zakresie wnioskowanego zadania.</w:t>
      </w:r>
    </w:p>
    <w:p w14:paraId="060CC7F3" w14:textId="335F5ECA" w:rsidR="00B84644" w:rsidRDefault="00B84644" w:rsidP="00B8464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84644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am</w:t>
      </w:r>
      <w:r w:rsidRPr="00B84644">
        <w:rPr>
          <w:rFonts w:asciiTheme="minorHAnsi" w:hAnsiTheme="minorHAnsi" w:cstheme="minorHAnsi"/>
          <w:sz w:val="22"/>
          <w:szCs w:val="22"/>
        </w:rPr>
        <w:t>, że budynek jest użytkowany zgodnie z przepisami prawa budowlanego.</w:t>
      </w:r>
    </w:p>
    <w:p w14:paraId="570108F8" w14:textId="77777777" w:rsidR="00B84644" w:rsidRPr="00C95234" w:rsidRDefault="00B84644" w:rsidP="00B84644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87C2D26" w14:textId="77777777" w:rsidR="00C95234" w:rsidRPr="00C95234" w:rsidRDefault="00C95234" w:rsidP="00C9523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5ABBDA" w14:textId="77777777" w:rsidR="00AC0D46" w:rsidRDefault="00BE116D" w:rsidP="00BE116D">
      <w:pPr>
        <w:rPr>
          <w:rFonts w:cstheme="minorHAnsi"/>
        </w:rPr>
      </w:pP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</w:p>
    <w:p w14:paraId="51A513EA" w14:textId="0331F398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</w:p>
    <w:p w14:paraId="55AED9DA" w14:textId="652076B5" w:rsidR="001C23D3" w:rsidRPr="00C95234" w:rsidRDefault="001C23D3" w:rsidP="001C23D3">
      <w:pPr>
        <w:spacing w:after="0"/>
        <w:rPr>
          <w:rFonts w:cstheme="minorHAnsi"/>
        </w:rPr>
      </w:pPr>
      <w:r w:rsidRPr="00C95234">
        <w:rPr>
          <w:rFonts w:cstheme="minorHAnsi"/>
        </w:rPr>
        <w:t xml:space="preserve">………………………………………………………………..    </w:t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  <w:t>………………………………………………………………..</w:t>
      </w:r>
    </w:p>
    <w:p w14:paraId="631D5992" w14:textId="07C41FDB" w:rsidR="001C23D3" w:rsidRPr="00C95234" w:rsidRDefault="00BE116D" w:rsidP="001C23D3">
      <w:pPr>
        <w:spacing w:after="0" w:line="240" w:lineRule="auto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miejscowość i data</w:t>
      </w:r>
      <w:r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  <w:t>podpis wnioskodawcy/osoby/osób reprezentujących</w:t>
      </w:r>
    </w:p>
    <w:p w14:paraId="3C6D7010" w14:textId="78022348" w:rsidR="001F53BA" w:rsidRPr="00C95234" w:rsidRDefault="001C23D3" w:rsidP="001C23D3">
      <w:pPr>
        <w:ind w:left="4248" w:firstLine="708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wnioskodawcę / pełnomocnika</w:t>
      </w:r>
    </w:p>
    <w:sectPr w:rsidR="001F53BA" w:rsidRPr="00C9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7DB"/>
    <w:multiLevelType w:val="hybridMultilevel"/>
    <w:tmpl w:val="CCC40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815"/>
    <w:multiLevelType w:val="hybridMultilevel"/>
    <w:tmpl w:val="E6D6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443"/>
    <w:multiLevelType w:val="hybridMultilevel"/>
    <w:tmpl w:val="72FA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6D"/>
    <w:rsid w:val="001C23D3"/>
    <w:rsid w:val="001E79BF"/>
    <w:rsid w:val="001F53BA"/>
    <w:rsid w:val="002D7509"/>
    <w:rsid w:val="002E5AC6"/>
    <w:rsid w:val="00480522"/>
    <w:rsid w:val="005C6C79"/>
    <w:rsid w:val="006A490E"/>
    <w:rsid w:val="009331BF"/>
    <w:rsid w:val="00AC0D46"/>
    <w:rsid w:val="00B57A40"/>
    <w:rsid w:val="00B84644"/>
    <w:rsid w:val="00B876C7"/>
    <w:rsid w:val="00BE116D"/>
    <w:rsid w:val="00C95234"/>
    <w:rsid w:val="00CC3453"/>
    <w:rsid w:val="00CF52EF"/>
    <w:rsid w:val="00EE5299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0AA2"/>
  <w15:chartTrackingRefBased/>
  <w15:docId w15:val="{F6A2A903-0387-4DB4-A065-C71249E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D3"/>
    <w:pPr>
      <w:ind w:left="720"/>
      <w:contextualSpacing/>
    </w:pPr>
  </w:style>
  <w:style w:type="paragraph" w:customStyle="1" w:styleId="Default">
    <w:name w:val="Default"/>
    <w:rsid w:val="00C95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Żymierczykiewicz</dc:creator>
  <cp:keywords/>
  <dc:description/>
  <cp:lastModifiedBy>Dorota Żymierczykiewicz</cp:lastModifiedBy>
  <cp:revision>2</cp:revision>
  <cp:lastPrinted>2020-04-28T06:16:00Z</cp:lastPrinted>
  <dcterms:created xsi:type="dcterms:W3CDTF">2020-05-07T12:56:00Z</dcterms:created>
  <dcterms:modified xsi:type="dcterms:W3CDTF">2020-05-07T12:56:00Z</dcterms:modified>
</cp:coreProperties>
</file>